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126" w:rsidRDefault="008F7126">
      <w:pPr>
        <w:spacing w:after="74"/>
      </w:pPr>
    </w:p>
    <w:p w:rsidR="00B8407F" w:rsidRDefault="00850E75">
      <w:pPr>
        <w:spacing w:after="74"/>
      </w:pPr>
      <w:r>
        <w:t>Mod. A (personale docente immesso in ruolo)</w:t>
      </w:r>
    </w:p>
    <w:p w:rsidR="00B8407F" w:rsidRDefault="00850E75">
      <w:pPr>
        <w:spacing w:after="550" w:line="259" w:lineRule="auto"/>
        <w:ind w:left="0" w:right="922" w:firstLine="0"/>
        <w:jc w:val="right"/>
      </w:pPr>
      <w:r>
        <w:rPr>
          <w:sz w:val="20"/>
        </w:rPr>
        <w:t xml:space="preserve">Torino, </w:t>
      </w:r>
      <w:r w:rsidR="008F7126">
        <w:rPr>
          <w:sz w:val="20"/>
        </w:rPr>
        <w:t>01/09/2025</w:t>
      </w:r>
    </w:p>
    <w:p w:rsidR="00B8407F" w:rsidRDefault="00850E75" w:rsidP="008F7126">
      <w:pPr>
        <w:pStyle w:val="Titolo1"/>
        <w:spacing w:after="0"/>
        <w:ind w:left="4248" w:right="317" w:firstLine="708"/>
        <w:jc w:val="both"/>
      </w:pPr>
      <w:r>
        <w:t>A</w:t>
      </w:r>
      <w:r>
        <w:t>L</w:t>
      </w:r>
      <w:r>
        <w:t xml:space="preserve"> </w:t>
      </w:r>
      <w:r>
        <w:t>DOCENTE</w:t>
      </w:r>
      <w:r w:rsidR="008F7126">
        <w:t xml:space="preserve"> _________________________</w:t>
      </w:r>
    </w:p>
    <w:p w:rsidR="008F7126" w:rsidRPr="008F7126" w:rsidRDefault="008F7126" w:rsidP="008F7126"/>
    <w:p w:rsidR="008F7126" w:rsidRPr="008F7126" w:rsidRDefault="008F7126" w:rsidP="008F7126">
      <w:pPr>
        <w:ind w:left="0" w:firstLine="0"/>
      </w:pPr>
    </w:p>
    <w:p w:rsidR="00B8407F" w:rsidRDefault="00850E75">
      <w:pPr>
        <w:spacing w:after="109"/>
        <w:ind w:left="67"/>
      </w:pPr>
      <w:r>
        <w:t>Oggetto: Informativa di cui all'art. 1 del D.lgs. n. 152/1997, come modificato dall'art. 4 del D.lgs. n.</w:t>
      </w:r>
    </w:p>
    <w:p w:rsidR="00B8407F" w:rsidRDefault="00850E75" w:rsidP="008F7126">
      <w:pPr>
        <w:spacing w:after="100" w:afterAutospacing="1" w:line="259" w:lineRule="auto"/>
        <w:ind w:left="74" w:firstLine="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104/2022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F7126" w:rsidRDefault="008F7126" w:rsidP="008F7126">
      <w:pPr>
        <w:spacing w:after="100" w:afterAutospacing="1" w:line="259" w:lineRule="auto"/>
        <w:ind w:left="74" w:firstLine="0"/>
        <w:jc w:val="left"/>
      </w:pPr>
    </w:p>
    <w:p w:rsidR="00B8407F" w:rsidRDefault="00850E75" w:rsidP="008F7126">
      <w:pPr>
        <w:ind w:left="67"/>
      </w:pPr>
      <w:r>
        <w:t>ln relazione al contratto individuale di lavoro stipulato in data</w:t>
      </w:r>
      <w:r w:rsidR="008F7126">
        <w:t xml:space="preserve">____________________ </w:t>
      </w:r>
      <w:r>
        <w:t>si forniscono alla</w:t>
      </w:r>
      <w:r w:rsidR="008F7126">
        <w:t xml:space="preserve"> </w:t>
      </w:r>
      <w:r>
        <w:t>S.V. le seguenti informazioni:</w:t>
      </w:r>
    </w:p>
    <w:p w:rsidR="008F7126" w:rsidRDefault="008F7126" w:rsidP="008F7126">
      <w:pPr>
        <w:ind w:left="67"/>
      </w:pPr>
    </w:p>
    <w:p w:rsidR="00B8407F" w:rsidRDefault="00850E75">
      <w:pPr>
        <w:numPr>
          <w:ilvl w:val="0"/>
          <w:numId w:val="1"/>
        </w:numPr>
        <w:spacing w:after="84"/>
        <w:ind w:hanging="365"/>
      </w:pPr>
      <w:r>
        <w:t>il luogo di lavoro assegnato è I'ISTITUTO Dl ISTRUZIONE SUPERIORE E. MAJORANA;</w:t>
      </w:r>
    </w:p>
    <w:p w:rsidR="00B8407F" w:rsidRDefault="00850E75">
      <w:pPr>
        <w:numPr>
          <w:ilvl w:val="0"/>
          <w:numId w:val="1"/>
        </w:numPr>
        <w:spacing w:after="81"/>
        <w:ind w:hanging="365"/>
      </w:pPr>
      <w:r>
        <w:t>la sede legale del datore di lavoro è Via Frattini, 11 —TORI</w:t>
      </w:r>
      <w:r>
        <w:t>NO -;</w:t>
      </w:r>
      <w:r>
        <w:rPr>
          <w:noProof/>
        </w:rPr>
        <w:drawing>
          <wp:inline distT="0" distB="0" distL="0" distR="0">
            <wp:extent cx="9144" cy="9146"/>
            <wp:effectExtent l="0" t="0" r="0" b="0"/>
            <wp:docPr id="3253" name="Picture 3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" name="Picture 32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07F" w:rsidRDefault="00850E75">
      <w:pPr>
        <w:numPr>
          <w:ilvl w:val="0"/>
          <w:numId w:val="1"/>
        </w:numPr>
        <w:spacing w:line="345" w:lineRule="auto"/>
        <w:ind w:hanging="365"/>
      </w:pPr>
      <w:r>
        <w:t>la durata del periodo di prova è di un anno scolastico, nel quale devono essere prestati almeno 180 giorni di servizio genericamente valido, dei quali 120 di effettiva attività didattica, oltre a tutte le attività formative;</w:t>
      </w:r>
    </w:p>
    <w:p w:rsidR="00B8407F" w:rsidRDefault="00850E75">
      <w:pPr>
        <w:numPr>
          <w:ilvl w:val="0"/>
          <w:numId w:val="1"/>
        </w:numPr>
        <w:spacing w:after="63"/>
        <w:ind w:hanging="365"/>
      </w:pPr>
      <w:r>
        <w:t>la retribuzione sarà cor</w:t>
      </w:r>
      <w:r>
        <w:t>risposta, di regola, mensilmente tramite il sistema NoiPA mediante</w:t>
      </w:r>
    </w:p>
    <w:p w:rsidR="00B8407F" w:rsidRDefault="00850E75" w:rsidP="008F7126">
      <w:pPr>
        <w:spacing w:after="123"/>
        <w:ind w:left="67" w:firstLine="355"/>
      </w:pPr>
      <w:r>
        <w:t>accredito su conto corrente bancario o postale</w:t>
      </w:r>
      <w:r w:rsidR="008F7126">
        <w:t>;</w:t>
      </w:r>
      <w:bookmarkStart w:id="0" w:name="_GoBack"/>
      <w:bookmarkEnd w:id="0"/>
    </w:p>
    <w:p w:rsidR="00B8407F" w:rsidRDefault="00850E75">
      <w:pPr>
        <w:numPr>
          <w:ilvl w:val="0"/>
          <w:numId w:val="1"/>
        </w:numPr>
        <w:spacing w:line="357" w:lineRule="auto"/>
        <w:ind w:hanging="365"/>
      </w:pPr>
      <w:r>
        <w:t>l'orario normale di lavoro è di 18 ore settimanali, articolati in CINQUE giorni settimanali, con la possibilità di effettuare attività aggiunt</w:t>
      </w:r>
      <w:r>
        <w:t>ive / lavoro straordinario.</w:t>
      </w:r>
    </w:p>
    <w:p w:rsidR="00B8407F" w:rsidRDefault="00850E75">
      <w:pPr>
        <w:numPr>
          <w:ilvl w:val="0"/>
          <w:numId w:val="1"/>
        </w:numPr>
        <w:spacing w:after="626"/>
        <w:ind w:hanging="365"/>
      </w:pPr>
      <w:r>
        <w:t>è prevista una formazione obbligatoria per la sicurezza, che sarà erogata a cura e spese del datore di lavoro</w:t>
      </w:r>
    </w:p>
    <w:p w:rsidR="00B8407F" w:rsidRDefault="00850E75">
      <w:pPr>
        <w:spacing w:after="0" w:line="259" w:lineRule="auto"/>
        <w:ind w:left="10" w:right="719"/>
        <w:jc w:val="right"/>
      </w:pPr>
      <w:r>
        <w:t>Il Dirigente Scolastico</w:t>
      </w:r>
    </w:p>
    <w:p w:rsidR="00B8407F" w:rsidRDefault="00850E75">
      <w:pPr>
        <w:spacing w:after="0" w:line="259" w:lineRule="auto"/>
        <w:ind w:left="10" w:right="719"/>
        <w:jc w:val="right"/>
      </w:pPr>
      <w:r>
        <w:t>Ing. Gian Carlo Vittone</w:t>
      </w:r>
    </w:p>
    <w:p w:rsidR="00B8407F" w:rsidRDefault="00850E75">
      <w:pPr>
        <w:spacing w:after="1271" w:line="233" w:lineRule="auto"/>
        <w:ind w:left="5986" w:right="355" w:firstLine="0"/>
        <w:jc w:val="center"/>
      </w:pPr>
      <w:r>
        <w:rPr>
          <w:sz w:val="16"/>
        </w:rPr>
        <w:t>(Firma autografa sostituita a mezzo stampa ai sensi dell'Art 3 comma 2 del D. L. 39/93)</w:t>
      </w:r>
    </w:p>
    <w:sectPr w:rsidR="00B8407F">
      <w:headerReference w:type="default" r:id="rId8"/>
      <w:footerReference w:type="default" r:id="rId9"/>
      <w:pgSz w:w="11904" w:h="16834"/>
      <w:pgMar w:top="1421" w:right="1186" w:bottom="1440" w:left="14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E75" w:rsidRDefault="00850E75" w:rsidP="008F7126">
      <w:pPr>
        <w:spacing w:after="0" w:line="240" w:lineRule="auto"/>
      </w:pPr>
      <w:r>
        <w:separator/>
      </w:r>
    </w:p>
  </w:endnote>
  <w:endnote w:type="continuationSeparator" w:id="0">
    <w:p w:rsidR="00850E75" w:rsidRDefault="00850E75" w:rsidP="008F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126" w:rsidRDefault="008F7126" w:rsidP="008F7126">
    <w:pPr>
      <w:ind w:left="212"/>
    </w:pPr>
    <w:r>
      <w:t>C.F. 80090800014 -Sito: www.majoranatorino.edu.it — E-mail: tois003003@istruzione.gov.it</w:t>
    </w:r>
  </w:p>
  <w:p w:rsidR="008F7126" w:rsidRDefault="008F71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E75" w:rsidRDefault="00850E75" w:rsidP="008F7126">
      <w:pPr>
        <w:spacing w:after="0" w:line="240" w:lineRule="auto"/>
      </w:pPr>
      <w:r>
        <w:separator/>
      </w:r>
    </w:p>
  </w:footnote>
  <w:footnote w:type="continuationSeparator" w:id="0">
    <w:p w:rsidR="00850E75" w:rsidRDefault="00850E75" w:rsidP="008F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126" w:rsidRDefault="008F7126">
    <w:pPr>
      <w:pStyle w:val="Intestazione"/>
    </w:pPr>
    <w:r>
      <w:rPr>
        <w:noProof/>
      </w:rPr>
      <w:drawing>
        <wp:inline distT="0" distB="0" distL="0" distR="0" wp14:anchorId="33E3654C" wp14:editId="35B1D157">
          <wp:extent cx="5759197" cy="1618488"/>
          <wp:effectExtent l="0" t="0" r="0" b="0"/>
          <wp:docPr id="1" name="Picture 1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" name="Picture 1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197" cy="1618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44BC1"/>
    <w:multiLevelType w:val="hybridMultilevel"/>
    <w:tmpl w:val="E28EE056"/>
    <w:lvl w:ilvl="0" w:tplc="02EA135E">
      <w:start w:val="1"/>
      <w:numFmt w:val="lowerLetter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004E5A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B6A0AC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6C592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04186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26348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EB952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2C1EDA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E2A4C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7F"/>
    <w:rsid w:val="00850E75"/>
    <w:rsid w:val="008F7126"/>
    <w:rsid w:val="00B8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6632"/>
  <w15:docId w15:val="{E44E7225-7DA5-412C-A70E-B0BA8202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63" w:lineRule="auto"/>
      <w:ind w:left="149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77"/>
      <w:ind w:left="139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8F7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126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F7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12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Maria</cp:lastModifiedBy>
  <cp:revision>2</cp:revision>
  <dcterms:created xsi:type="dcterms:W3CDTF">2025-08-27T12:42:00Z</dcterms:created>
  <dcterms:modified xsi:type="dcterms:W3CDTF">2025-08-27T12:42:00Z</dcterms:modified>
</cp:coreProperties>
</file>